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4279"/>
        <w:gridCol w:w="2348"/>
      </w:tblGrid>
      <w:tr w:rsidR="00A83BF9" w14:paraId="147C144A" w14:textId="77777777" w:rsidTr="005C134E">
        <w:trPr>
          <w:trHeight w:val="751"/>
        </w:trPr>
        <w:tc>
          <w:tcPr>
            <w:tcW w:w="9492" w:type="dxa"/>
            <w:gridSpan w:val="3"/>
            <w:shd w:val="clear" w:color="auto" w:fill="D9D9D9"/>
          </w:tcPr>
          <w:p w14:paraId="03AC68C8" w14:textId="77777777" w:rsidR="00A83BF9" w:rsidRPr="00762B23" w:rsidRDefault="00A83BF9" w:rsidP="005C134E">
            <w:pPr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083C830C" w14:textId="5BDFA527" w:rsidR="00A83BF9" w:rsidRPr="00762B23" w:rsidRDefault="00A83BF9" w:rsidP="005C134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  <w:r w:rsidR="00E14DAD">
              <w:rPr>
                <w:b/>
                <w:bCs/>
                <w:sz w:val="36"/>
                <w:szCs w:val="36"/>
              </w:rPr>
              <w:t xml:space="preserve">lub </w:t>
            </w:r>
            <w:r w:rsidR="00A94E1C">
              <w:rPr>
                <w:b/>
                <w:bCs/>
                <w:sz w:val="36"/>
                <w:szCs w:val="36"/>
              </w:rPr>
              <w:t>Visit By Zone Chair Report</w:t>
            </w:r>
            <w:r w:rsidR="00E14DAD">
              <w:rPr>
                <w:b/>
                <w:bCs/>
                <w:sz w:val="36"/>
                <w:szCs w:val="36"/>
              </w:rPr>
              <w:t xml:space="preserve"> </w:t>
            </w:r>
            <w:r w:rsidR="00EB2D34">
              <w:rPr>
                <w:b/>
                <w:bCs/>
                <w:sz w:val="36"/>
                <w:szCs w:val="36"/>
              </w:rPr>
              <w:t>202</w:t>
            </w:r>
            <w:r w:rsidR="000D0246">
              <w:rPr>
                <w:b/>
                <w:bCs/>
                <w:sz w:val="36"/>
                <w:szCs w:val="36"/>
              </w:rPr>
              <w:t>6</w:t>
            </w:r>
            <w:r w:rsidR="00EB2D34">
              <w:rPr>
                <w:b/>
                <w:bCs/>
                <w:sz w:val="36"/>
                <w:szCs w:val="36"/>
              </w:rPr>
              <w:t>-202</w:t>
            </w:r>
            <w:r w:rsidR="000D0246">
              <w:rPr>
                <w:b/>
                <w:bCs/>
                <w:sz w:val="36"/>
                <w:szCs w:val="36"/>
              </w:rPr>
              <w:t>7</w:t>
            </w:r>
            <w:r w:rsidR="00EB2D34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A83BF9" w14:paraId="3B3952BC" w14:textId="77777777" w:rsidTr="00EB2D34">
        <w:trPr>
          <w:trHeight w:val="515"/>
        </w:trPr>
        <w:tc>
          <w:tcPr>
            <w:tcW w:w="2865" w:type="dxa"/>
            <w:vAlign w:val="center"/>
          </w:tcPr>
          <w:p w14:paraId="772325CF" w14:textId="60E98A12" w:rsidR="00A83BF9" w:rsidRPr="00A94E1C" w:rsidRDefault="00E14DAD" w:rsidP="005C134E">
            <w:pPr>
              <w:rPr>
                <w:sz w:val="26"/>
                <w:szCs w:val="26"/>
              </w:rPr>
            </w:pPr>
            <w:r w:rsidRPr="00A94E1C">
              <w:rPr>
                <w:sz w:val="26"/>
                <w:szCs w:val="26"/>
              </w:rPr>
              <w:t>CLUB</w:t>
            </w:r>
          </w:p>
        </w:tc>
        <w:tc>
          <w:tcPr>
            <w:tcW w:w="4279" w:type="dxa"/>
            <w:vAlign w:val="center"/>
          </w:tcPr>
          <w:p w14:paraId="1A6E689E" w14:textId="505D9ED0" w:rsidR="00A83BF9" w:rsidRPr="00E14DAD" w:rsidRDefault="00E14DAD" w:rsidP="005C134E">
            <w:pPr>
              <w:rPr>
                <w:sz w:val="28"/>
                <w:szCs w:val="28"/>
              </w:rPr>
            </w:pPr>
            <w:r w:rsidRPr="00E14DAD">
              <w:rPr>
                <w:sz w:val="28"/>
                <w:szCs w:val="28"/>
              </w:rPr>
              <w:t>ZONE</w:t>
            </w:r>
          </w:p>
        </w:tc>
        <w:tc>
          <w:tcPr>
            <w:tcW w:w="2348" w:type="dxa"/>
            <w:vAlign w:val="center"/>
          </w:tcPr>
          <w:p w14:paraId="18B036F7" w14:textId="77777777" w:rsidR="00A83BF9" w:rsidRPr="00E14DAD" w:rsidRDefault="00A83BF9" w:rsidP="005C134E">
            <w:pPr>
              <w:rPr>
                <w:sz w:val="28"/>
                <w:szCs w:val="28"/>
              </w:rPr>
            </w:pPr>
            <w:r w:rsidRPr="00E14DAD">
              <w:rPr>
                <w:sz w:val="28"/>
                <w:szCs w:val="28"/>
              </w:rPr>
              <w:t>Date:</w:t>
            </w:r>
          </w:p>
        </w:tc>
      </w:tr>
      <w:tr w:rsidR="00EB2D34" w14:paraId="09DF9C6E" w14:textId="77777777" w:rsidTr="00EB2D34">
        <w:trPr>
          <w:trHeight w:val="515"/>
        </w:trPr>
        <w:tc>
          <w:tcPr>
            <w:tcW w:w="2865" w:type="dxa"/>
            <w:vAlign w:val="center"/>
          </w:tcPr>
          <w:p w14:paraId="320AB169" w14:textId="0BCD9D3E" w:rsidR="00EB2D34" w:rsidRPr="00A94E1C" w:rsidRDefault="00EB2D34" w:rsidP="005C134E">
            <w:pPr>
              <w:rPr>
                <w:sz w:val="26"/>
                <w:szCs w:val="26"/>
              </w:rPr>
            </w:pPr>
            <w:r w:rsidRPr="00A94E1C">
              <w:rPr>
                <w:sz w:val="26"/>
                <w:szCs w:val="26"/>
              </w:rPr>
              <w:t>Meeting Venue</w:t>
            </w:r>
          </w:p>
        </w:tc>
        <w:tc>
          <w:tcPr>
            <w:tcW w:w="4279" w:type="dxa"/>
            <w:vAlign w:val="center"/>
          </w:tcPr>
          <w:p w14:paraId="5F44D160" w14:textId="68405699" w:rsidR="00EB2D34" w:rsidRPr="00E14DAD" w:rsidRDefault="00EB2D34" w:rsidP="005C134E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14:paraId="6E212D9C" w14:textId="7F7A4509" w:rsidR="00EB2D34" w:rsidRPr="00E14DAD" w:rsidRDefault="00EB2D34" w:rsidP="005C134E">
            <w:pPr>
              <w:rPr>
                <w:sz w:val="28"/>
                <w:szCs w:val="28"/>
              </w:rPr>
            </w:pPr>
            <w:r w:rsidRPr="00E14DAD">
              <w:rPr>
                <w:sz w:val="28"/>
                <w:szCs w:val="28"/>
              </w:rPr>
              <w:t>Date:</w:t>
            </w:r>
          </w:p>
        </w:tc>
      </w:tr>
      <w:tr w:rsidR="00A94E1C" w14:paraId="099CFF12" w14:textId="77777777" w:rsidTr="00EB2D34">
        <w:trPr>
          <w:trHeight w:val="515"/>
        </w:trPr>
        <w:tc>
          <w:tcPr>
            <w:tcW w:w="2865" w:type="dxa"/>
            <w:vAlign w:val="center"/>
          </w:tcPr>
          <w:p w14:paraId="67A685A2" w14:textId="1539FEBC" w:rsidR="00A94E1C" w:rsidRPr="00A94E1C" w:rsidRDefault="00A94E1C" w:rsidP="005C134E">
            <w:pPr>
              <w:rPr>
                <w:sz w:val="26"/>
                <w:szCs w:val="26"/>
              </w:rPr>
            </w:pPr>
            <w:r w:rsidRPr="00A94E1C">
              <w:rPr>
                <w:sz w:val="26"/>
                <w:szCs w:val="26"/>
              </w:rPr>
              <w:t>Members:</w:t>
            </w:r>
          </w:p>
        </w:tc>
        <w:tc>
          <w:tcPr>
            <w:tcW w:w="4279" w:type="dxa"/>
            <w:vAlign w:val="center"/>
          </w:tcPr>
          <w:p w14:paraId="7A6177C2" w14:textId="525283DD" w:rsidR="00A94E1C" w:rsidRPr="00E14DAD" w:rsidRDefault="00A94E1C" w:rsidP="005C134E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14:paraId="083C3A80" w14:textId="77777777" w:rsidR="00A94E1C" w:rsidRPr="00E14DAD" w:rsidRDefault="00A94E1C" w:rsidP="005C134E">
            <w:pPr>
              <w:rPr>
                <w:sz w:val="28"/>
                <w:szCs w:val="28"/>
              </w:rPr>
            </w:pPr>
          </w:p>
        </w:tc>
      </w:tr>
      <w:tr w:rsidR="00A94E1C" w14:paraId="2D56197F" w14:textId="77777777" w:rsidTr="00EB2D34">
        <w:trPr>
          <w:trHeight w:val="515"/>
        </w:trPr>
        <w:tc>
          <w:tcPr>
            <w:tcW w:w="2865" w:type="dxa"/>
            <w:vAlign w:val="center"/>
          </w:tcPr>
          <w:p w14:paraId="15E63C96" w14:textId="24CF23B2" w:rsidR="00A94E1C" w:rsidRPr="00A94E1C" w:rsidRDefault="00A94E1C" w:rsidP="005C134E">
            <w:pPr>
              <w:rPr>
                <w:sz w:val="26"/>
                <w:szCs w:val="26"/>
              </w:rPr>
            </w:pPr>
            <w:r w:rsidRPr="00A94E1C">
              <w:rPr>
                <w:sz w:val="26"/>
                <w:szCs w:val="26"/>
              </w:rPr>
              <w:t>Attendance Officers Training</w:t>
            </w:r>
          </w:p>
        </w:tc>
        <w:tc>
          <w:tcPr>
            <w:tcW w:w="4279" w:type="dxa"/>
            <w:vAlign w:val="center"/>
          </w:tcPr>
          <w:p w14:paraId="3CAEF120" w14:textId="77777777" w:rsidR="00A94E1C" w:rsidRDefault="00A94E1C" w:rsidP="005C134E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14:paraId="1E654007" w14:textId="77777777" w:rsidR="00A94E1C" w:rsidRPr="00E14DAD" w:rsidRDefault="00A94E1C" w:rsidP="005C134E">
            <w:pPr>
              <w:rPr>
                <w:sz w:val="28"/>
                <w:szCs w:val="28"/>
              </w:rPr>
            </w:pPr>
          </w:p>
        </w:tc>
      </w:tr>
      <w:tr w:rsidR="00A94E1C" w14:paraId="5675311A" w14:textId="77777777" w:rsidTr="00D253F0">
        <w:trPr>
          <w:trHeight w:val="515"/>
        </w:trPr>
        <w:tc>
          <w:tcPr>
            <w:tcW w:w="9492" w:type="dxa"/>
            <w:gridSpan w:val="3"/>
            <w:vAlign w:val="center"/>
          </w:tcPr>
          <w:p w14:paraId="16A1C0FC" w14:textId="7960C86B" w:rsidR="00A94E1C" w:rsidRPr="00A94E1C" w:rsidRDefault="00A94E1C" w:rsidP="00A94E1C">
            <w:pPr>
              <w:rPr>
                <w:sz w:val="26"/>
                <w:szCs w:val="26"/>
              </w:rPr>
            </w:pPr>
            <w:r w:rsidRPr="00A94E1C">
              <w:rPr>
                <w:sz w:val="26"/>
                <w:szCs w:val="26"/>
              </w:rPr>
              <w:t>Portal access</w:t>
            </w:r>
            <w:r>
              <w:rPr>
                <w:sz w:val="26"/>
                <w:szCs w:val="26"/>
              </w:rPr>
              <w:t>:</w:t>
            </w:r>
          </w:p>
        </w:tc>
      </w:tr>
      <w:tr w:rsidR="00EB2D34" w14:paraId="628CA905" w14:textId="77777777" w:rsidTr="00D253F0">
        <w:trPr>
          <w:trHeight w:val="515"/>
        </w:trPr>
        <w:tc>
          <w:tcPr>
            <w:tcW w:w="9492" w:type="dxa"/>
            <w:gridSpan w:val="3"/>
            <w:vAlign w:val="center"/>
          </w:tcPr>
          <w:p w14:paraId="636CDDFA" w14:textId="7B71DBEC" w:rsidR="00EB2D34" w:rsidRPr="00E14DAD" w:rsidRDefault="00EB2D34" w:rsidP="00EB2D3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14DAD" w:rsidRPr="00D6669F" w14:paraId="7FE21372" w14:textId="77777777" w:rsidTr="00E14DAD">
        <w:trPr>
          <w:trHeight w:val="488"/>
        </w:trPr>
        <w:tc>
          <w:tcPr>
            <w:tcW w:w="9492" w:type="dxa"/>
            <w:gridSpan w:val="3"/>
          </w:tcPr>
          <w:p w14:paraId="62660BDD" w14:textId="31A9B8D3" w:rsidR="00E14DAD" w:rsidRPr="00D6669F" w:rsidRDefault="00E14DAD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Current / Planned Service Activities:</w:t>
            </w:r>
          </w:p>
        </w:tc>
      </w:tr>
      <w:tr w:rsidR="00D6669F" w:rsidRPr="00D6669F" w14:paraId="4C646A45" w14:textId="77777777" w:rsidTr="00CB68ED">
        <w:trPr>
          <w:trHeight w:val="565"/>
        </w:trPr>
        <w:tc>
          <w:tcPr>
            <w:tcW w:w="9492" w:type="dxa"/>
            <w:gridSpan w:val="3"/>
          </w:tcPr>
          <w:p w14:paraId="1E0672C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5C6685AA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4BF9E21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E14DAD" w:rsidRPr="00D6669F" w14:paraId="69CD6903" w14:textId="77777777" w:rsidTr="00E14DAD">
        <w:trPr>
          <w:trHeight w:val="465"/>
        </w:trPr>
        <w:tc>
          <w:tcPr>
            <w:tcW w:w="9492" w:type="dxa"/>
            <w:gridSpan w:val="3"/>
          </w:tcPr>
          <w:p w14:paraId="2DAD3B6C" w14:textId="258ADE79" w:rsidR="00E14DAD" w:rsidRPr="00D6669F" w:rsidRDefault="00E14DAD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 xml:space="preserve">Current / Planned </w:t>
            </w:r>
            <w:r w:rsidR="00D6669F" w:rsidRPr="00D6669F">
              <w:rPr>
                <w:sz w:val="26"/>
                <w:szCs w:val="26"/>
              </w:rPr>
              <w:t>Fundraising Activities</w:t>
            </w:r>
            <w:r w:rsidRPr="00D6669F">
              <w:rPr>
                <w:sz w:val="26"/>
                <w:szCs w:val="26"/>
              </w:rPr>
              <w:t>:</w:t>
            </w:r>
          </w:p>
        </w:tc>
      </w:tr>
      <w:tr w:rsidR="00D6669F" w:rsidRPr="00D6669F" w14:paraId="2FBAF14E" w14:textId="77777777" w:rsidTr="005F4CA3">
        <w:trPr>
          <w:trHeight w:val="503"/>
        </w:trPr>
        <w:tc>
          <w:tcPr>
            <w:tcW w:w="9492" w:type="dxa"/>
            <w:gridSpan w:val="3"/>
          </w:tcPr>
          <w:p w14:paraId="3173B21D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20FD08A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6CB67BD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5B404480" w14:textId="77777777" w:rsidTr="0051481B">
        <w:trPr>
          <w:trHeight w:val="503"/>
        </w:trPr>
        <w:tc>
          <w:tcPr>
            <w:tcW w:w="9492" w:type="dxa"/>
            <w:gridSpan w:val="3"/>
          </w:tcPr>
          <w:p w14:paraId="61318EC1" w14:textId="77777777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Current / Planned Membership Activities:</w:t>
            </w:r>
          </w:p>
          <w:p w14:paraId="33839D8F" w14:textId="6CBE1A0F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(including club development, recruitment initiatives, social events):</w:t>
            </w:r>
          </w:p>
        </w:tc>
      </w:tr>
      <w:tr w:rsidR="00D6669F" w:rsidRPr="00D6669F" w14:paraId="4F273E4B" w14:textId="77777777" w:rsidTr="00592E31">
        <w:trPr>
          <w:trHeight w:val="503"/>
        </w:trPr>
        <w:tc>
          <w:tcPr>
            <w:tcW w:w="9492" w:type="dxa"/>
            <w:gridSpan w:val="3"/>
          </w:tcPr>
          <w:p w14:paraId="0663CA74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3FFEAB3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0A934769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065ECCA0" w14:textId="77777777" w:rsidTr="00423AE6">
        <w:trPr>
          <w:trHeight w:val="503"/>
        </w:trPr>
        <w:tc>
          <w:tcPr>
            <w:tcW w:w="9492" w:type="dxa"/>
            <w:gridSpan w:val="3"/>
          </w:tcPr>
          <w:p w14:paraId="581A5C96" w14:textId="726C6EAB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If a member of the District Action Team (Service, Membership, Leadership) and other District Chairpersons were able to visit your club, in what area(s) would you like them to focus?</w:t>
            </w:r>
          </w:p>
        </w:tc>
      </w:tr>
      <w:tr w:rsidR="00D6669F" w:rsidRPr="00D6669F" w14:paraId="1B3BC697" w14:textId="77777777" w:rsidTr="00222193">
        <w:trPr>
          <w:trHeight w:val="503"/>
        </w:trPr>
        <w:tc>
          <w:tcPr>
            <w:tcW w:w="9492" w:type="dxa"/>
            <w:gridSpan w:val="3"/>
          </w:tcPr>
          <w:p w14:paraId="517B07C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6C0E20FA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1A1848BB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17BF26AF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595239A0" w14:textId="77777777" w:rsidTr="00222193">
        <w:trPr>
          <w:trHeight w:val="503"/>
        </w:trPr>
        <w:tc>
          <w:tcPr>
            <w:tcW w:w="9492" w:type="dxa"/>
            <w:gridSpan w:val="3"/>
          </w:tcPr>
          <w:p w14:paraId="4F3C59EA" w14:textId="439AD1B5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What initiatives or assistance from the District Cabinet would your Club like?</w:t>
            </w:r>
          </w:p>
        </w:tc>
      </w:tr>
      <w:tr w:rsidR="00D6669F" w:rsidRPr="00D6669F" w14:paraId="4F9E8E54" w14:textId="77777777" w:rsidTr="00222193">
        <w:trPr>
          <w:trHeight w:val="503"/>
        </w:trPr>
        <w:tc>
          <w:tcPr>
            <w:tcW w:w="9492" w:type="dxa"/>
            <w:gridSpan w:val="3"/>
          </w:tcPr>
          <w:p w14:paraId="5805CC31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25C75421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11B21C0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4279A43D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4100A91B" w14:textId="77777777" w:rsidTr="00222193">
        <w:trPr>
          <w:trHeight w:val="503"/>
        </w:trPr>
        <w:tc>
          <w:tcPr>
            <w:tcW w:w="9492" w:type="dxa"/>
            <w:gridSpan w:val="3"/>
          </w:tcPr>
          <w:p w14:paraId="371879AD" w14:textId="5D084021" w:rsidR="00D6669F" w:rsidRPr="00D6669F" w:rsidRDefault="00A94E1C" w:rsidP="005C13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Zone Chair Comments:</w:t>
            </w:r>
          </w:p>
        </w:tc>
      </w:tr>
      <w:tr w:rsidR="00D6669F" w:rsidRPr="00D6669F" w14:paraId="0E12452E" w14:textId="77777777" w:rsidTr="00222193">
        <w:trPr>
          <w:trHeight w:val="503"/>
        </w:trPr>
        <w:tc>
          <w:tcPr>
            <w:tcW w:w="9492" w:type="dxa"/>
            <w:gridSpan w:val="3"/>
          </w:tcPr>
          <w:p w14:paraId="0B06C5F1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6AB2EDF2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7CA12F4B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516440A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</w:tbl>
    <w:p w14:paraId="63BFF9B6" w14:textId="5FEE2ABF" w:rsidR="00D6669F" w:rsidRPr="00D6669F" w:rsidRDefault="00D6669F" w:rsidP="000D0246">
      <w:pPr>
        <w:rPr>
          <w:sz w:val="26"/>
          <w:szCs w:val="26"/>
        </w:rPr>
      </w:pPr>
    </w:p>
    <w:sectPr w:rsidR="00D6669F" w:rsidRPr="00D6669F">
      <w:headerReference w:type="default" r:id="rId6"/>
      <w:pgSz w:w="11906" w:h="16838"/>
      <w:pgMar w:top="2268" w:right="907" w:bottom="1134" w:left="187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2245" w14:textId="77777777" w:rsidR="00A60E0A" w:rsidRDefault="00A60E0A">
      <w:r>
        <w:separator/>
      </w:r>
    </w:p>
  </w:endnote>
  <w:endnote w:type="continuationSeparator" w:id="0">
    <w:p w14:paraId="4331EA98" w14:textId="77777777" w:rsidR="00A60E0A" w:rsidRDefault="00A6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cifico Regular">
    <w:altName w:val="Pacific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BFF3" w14:textId="77777777" w:rsidR="00A60E0A" w:rsidRDefault="00A60E0A">
      <w:r>
        <w:separator/>
      </w:r>
    </w:p>
  </w:footnote>
  <w:footnote w:type="continuationSeparator" w:id="0">
    <w:p w14:paraId="516B4532" w14:textId="77777777" w:rsidR="00A60E0A" w:rsidRDefault="00A6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7ACB" w14:textId="2BDA743E" w:rsidR="000D0246" w:rsidRDefault="000D02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7C40CE" wp14:editId="6788BAEB">
          <wp:simplePos x="0" y="0"/>
          <wp:positionH relativeFrom="margin">
            <wp:align>left</wp:align>
          </wp:positionH>
          <wp:positionV relativeFrom="topMargin">
            <wp:posOffset>447675</wp:posOffset>
          </wp:positionV>
          <wp:extent cx="1045845" cy="990600"/>
          <wp:effectExtent l="0" t="0" r="1905" b="0"/>
          <wp:wrapTight wrapText="bothSides">
            <wp:wrapPolygon edited="0">
              <wp:start x="3934" y="0"/>
              <wp:lineTo x="1574" y="2908"/>
              <wp:lineTo x="0" y="5400"/>
              <wp:lineTo x="0" y="16200"/>
              <wp:lineTo x="3148" y="19938"/>
              <wp:lineTo x="5115" y="21185"/>
              <wp:lineTo x="16131" y="21185"/>
              <wp:lineTo x="18098" y="19938"/>
              <wp:lineTo x="21246" y="16200"/>
              <wp:lineTo x="21246" y="4985"/>
              <wp:lineTo x="19279" y="1662"/>
              <wp:lineTo x="17311" y="0"/>
              <wp:lineTo x="3934" y="0"/>
            </wp:wrapPolygon>
          </wp:wrapTight>
          <wp:docPr id="6967438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43893" name="Picture 696743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0246">
      <w:rPr>
        <w:sz w:val="72"/>
        <w:szCs w:val="72"/>
      </w:rPr>
      <w:t>Lions District 201N1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C5"/>
    <w:rsid w:val="000D0246"/>
    <w:rsid w:val="0053263E"/>
    <w:rsid w:val="006625C5"/>
    <w:rsid w:val="006D3F13"/>
    <w:rsid w:val="00713121"/>
    <w:rsid w:val="008319E6"/>
    <w:rsid w:val="008C5A68"/>
    <w:rsid w:val="008F218C"/>
    <w:rsid w:val="00950644"/>
    <w:rsid w:val="009603C6"/>
    <w:rsid w:val="009C1355"/>
    <w:rsid w:val="009E739A"/>
    <w:rsid w:val="009F583D"/>
    <w:rsid w:val="00A60E0A"/>
    <w:rsid w:val="00A83BF9"/>
    <w:rsid w:val="00A94E1C"/>
    <w:rsid w:val="00AA31DF"/>
    <w:rsid w:val="00B460DC"/>
    <w:rsid w:val="00CC01CF"/>
    <w:rsid w:val="00D6669F"/>
    <w:rsid w:val="00E14DAD"/>
    <w:rsid w:val="00E27909"/>
    <w:rsid w:val="00EB2D34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358B"/>
  <w15:docId w15:val="{9866404E-63A2-4C45-86ED-4B1AA98C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jc w:val="center"/>
    </w:pPr>
    <w:rPr>
      <w:rFonts w:ascii="Helvetica Neue" w:hAnsi="Helvetica Neue" w:cs="Arial Unicode MS"/>
      <w:b/>
      <w:bCs/>
      <w:color w:val="004D8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pacing w:after="400" w:line="540" w:lineRule="exac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D0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24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0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24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560</Characters>
  <Application>Microsoft Office Word</Application>
  <DocSecurity>4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 Peters</dc:creator>
  <cp:lastModifiedBy>Bob Forster</cp:lastModifiedBy>
  <cp:revision>2</cp:revision>
  <cp:lastPrinted>2025-06-23T02:15:00Z</cp:lastPrinted>
  <dcterms:created xsi:type="dcterms:W3CDTF">2026-06-27T03:05:00Z</dcterms:created>
  <dcterms:modified xsi:type="dcterms:W3CDTF">2026-06-27T03:05:00Z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c2e33169-770f-4cea-9fd0-9602f0c7e74e</vt:lpwstr>
  </property>
</Properties>
</file>