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70E6" w14:textId="77777777" w:rsidR="000C18FB" w:rsidRPr="00450E72" w:rsidRDefault="00C44967" w:rsidP="00C44967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C44967">
        <w:rPr>
          <w:rFonts w:cs="Calibri"/>
          <w:noProof/>
          <w:color w:val="000000"/>
          <w:sz w:val="144"/>
          <w:szCs w:val="144"/>
        </w:rPr>
        <w:drawing>
          <wp:anchor distT="0" distB="0" distL="114300" distR="114300" simplePos="0" relativeHeight="251662336" behindDoc="1" locked="0" layoutInCell="1" allowOverlap="1" wp14:anchorId="0C88EACF" wp14:editId="7BA4CB88">
            <wp:simplePos x="0" y="0"/>
            <wp:positionH relativeFrom="column">
              <wp:posOffset>122555</wp:posOffset>
            </wp:positionH>
            <wp:positionV relativeFrom="paragraph">
              <wp:posOffset>-102870</wp:posOffset>
            </wp:positionV>
            <wp:extent cx="489585" cy="464820"/>
            <wp:effectExtent l="0" t="0" r="0" b="0"/>
            <wp:wrapTight wrapText="bothSides">
              <wp:wrapPolygon edited="0">
                <wp:start x="0" y="0"/>
                <wp:lineTo x="0" y="21246"/>
                <wp:lineTo x="21292" y="21246"/>
                <wp:lineTo x="21292" y="0"/>
                <wp:lineTo x="0" y="0"/>
              </wp:wrapPolygon>
            </wp:wrapTight>
            <wp:docPr id="13" name="Picture 1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FB" w:rsidRPr="00450E72">
        <w:rPr>
          <w:rFonts w:ascii="Calibri" w:hAnsi="Calibri" w:cs="Calibri"/>
          <w:b/>
          <w:bCs/>
          <w:color w:val="000000"/>
          <w:sz w:val="48"/>
          <w:szCs w:val="48"/>
        </w:rPr>
        <w:t>Before Application</w:t>
      </w:r>
    </w:p>
    <w:p w14:paraId="03690A17" w14:textId="77777777" w:rsidR="000C18FB" w:rsidRPr="006F6FFB" w:rsidRDefault="000C18FB" w:rsidP="000C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6F6FFB">
        <w:rPr>
          <w:rFonts w:ascii="Calibri" w:hAnsi="Calibri" w:cs="Calibri"/>
          <w:color w:val="000000"/>
          <w:sz w:val="28"/>
          <w:szCs w:val="28"/>
        </w:rPr>
        <w:t xml:space="preserve">It is essential that a potential new member is well aware of the following before the sponsor signs the application for membership! </w:t>
      </w:r>
    </w:p>
    <w:p w14:paraId="6FB4C25C" w14:textId="77777777" w:rsidR="00646BD0" w:rsidRPr="00450E72" w:rsidRDefault="00646BD0" w:rsidP="00646BD0">
      <w:pPr>
        <w:widowControl w:val="0"/>
        <w:autoSpaceDE w:val="0"/>
        <w:autoSpaceDN w:val="0"/>
        <w:adjustRightInd w:val="0"/>
        <w:spacing w:before="120" w:after="240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bCs/>
          <w:color w:val="000000"/>
          <w:sz w:val="32"/>
          <w:szCs w:val="32"/>
        </w:rPr>
        <w:t>For potential member:</w:t>
      </w:r>
    </w:p>
    <w:p w14:paraId="5124822B" w14:textId="77777777" w:rsidR="000C18FB" w:rsidRPr="00450E72" w:rsidRDefault="00646BD0" w:rsidP="000C18FB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Sponsor to t</w:t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 xml:space="preserve">alk about </w:t>
      </w:r>
      <w:r w:rsidR="000C18FB" w:rsidRPr="00450E72">
        <w:rPr>
          <w:rFonts w:ascii="Calibri" w:hAnsi="Calibri" w:cs="Calibri"/>
          <w:color w:val="000000"/>
        </w:rPr>
        <w:t>(tick)</w:t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00A28BD5" w14:textId="77777777" w:rsidR="000C18FB" w:rsidRPr="00450E72" w:rsidRDefault="009329C5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21136B" wp14:editId="1BF2E92F">
                <wp:simplePos x="0" y="0"/>
                <wp:positionH relativeFrom="column">
                  <wp:posOffset>22225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A0A6" id="Rectangle 16" o:spid="_x0000_s1026" style="position:absolute;margin-left:1.75pt;margin-top:1.95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">
                <v:path arrowok="t"/>
              </v:rect>
            </w:pict>
          </mc:Fallback>
        </mc:AlternateContent>
      </w:r>
      <w:r w:rsidR="000C18FB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>Commitment</w:t>
      </w:r>
    </w:p>
    <w:p w14:paraId="76DB268B" w14:textId="77777777" w:rsidR="000C18FB" w:rsidRPr="00001241" w:rsidRDefault="000C18FB" w:rsidP="000C18FB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60" w:line="276" w:lineRule="auto"/>
        <w:ind w:left="567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001241">
        <w:rPr>
          <w:rFonts w:ascii="Calibri" w:hAnsi="Calibri" w:cs="Calibri"/>
          <w:color w:val="000000"/>
          <w:sz w:val="32"/>
          <w:szCs w:val="32"/>
        </w:rPr>
        <w:t>Family 1</w:t>
      </w:r>
      <w:r w:rsidRPr="00001241">
        <w:rPr>
          <w:rFonts w:ascii="Calibri" w:hAnsi="Calibri" w:cs="Calibri"/>
          <w:color w:val="000000"/>
          <w:sz w:val="32"/>
          <w:szCs w:val="32"/>
          <w:vertAlign w:val="superscript"/>
        </w:rPr>
        <w:t>st</w:t>
      </w:r>
      <w:r w:rsidRPr="00001241">
        <w:rPr>
          <w:rFonts w:ascii="Calibri" w:hAnsi="Calibri" w:cs="Calibri"/>
          <w:color w:val="000000"/>
          <w:sz w:val="32"/>
          <w:szCs w:val="32"/>
        </w:rPr>
        <w:t>,</w:t>
      </w:r>
    </w:p>
    <w:p w14:paraId="50629D3B" w14:textId="77777777" w:rsidR="000C18FB" w:rsidRPr="00001241" w:rsidRDefault="000C18FB" w:rsidP="000C18FB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60" w:line="276" w:lineRule="auto"/>
        <w:ind w:left="567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001241">
        <w:rPr>
          <w:rFonts w:ascii="Calibri" w:hAnsi="Calibri" w:cs="Calibri"/>
          <w:color w:val="000000"/>
          <w:sz w:val="32"/>
          <w:szCs w:val="32"/>
        </w:rPr>
        <w:t>Work 2</w:t>
      </w:r>
      <w:r w:rsidRPr="00001241">
        <w:rPr>
          <w:rFonts w:ascii="Calibri" w:hAnsi="Calibri" w:cs="Calibri"/>
          <w:color w:val="000000"/>
          <w:sz w:val="32"/>
          <w:szCs w:val="32"/>
          <w:vertAlign w:val="superscript"/>
        </w:rPr>
        <w:t>nd</w:t>
      </w:r>
      <w:r w:rsidRPr="00001241">
        <w:rPr>
          <w:rFonts w:ascii="Calibri" w:hAnsi="Calibri" w:cs="Calibri"/>
          <w:color w:val="000000"/>
          <w:sz w:val="32"/>
          <w:szCs w:val="32"/>
        </w:rPr>
        <w:t>,</w:t>
      </w:r>
    </w:p>
    <w:p w14:paraId="7236B3AD" w14:textId="77777777" w:rsidR="000C18FB" w:rsidRPr="00001241" w:rsidRDefault="000C18FB" w:rsidP="000C18FB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60" w:line="276" w:lineRule="auto"/>
        <w:ind w:left="567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001241">
        <w:rPr>
          <w:rFonts w:ascii="Calibri" w:hAnsi="Calibri" w:cs="Calibri"/>
          <w:color w:val="000000"/>
          <w:sz w:val="32"/>
          <w:szCs w:val="32"/>
        </w:rPr>
        <w:t>Lions after that</w:t>
      </w:r>
    </w:p>
    <w:p w14:paraId="3797EC7C" w14:textId="77777777" w:rsidR="000C18FB" w:rsidRPr="00450E72" w:rsidRDefault="000C18FB" w:rsidP="000C18FB">
      <w:pPr>
        <w:widowControl w:val="0"/>
        <w:tabs>
          <w:tab w:val="left" w:pos="1418"/>
        </w:tabs>
        <w:autoSpaceDE w:val="0"/>
        <w:autoSpaceDN w:val="0"/>
        <w:adjustRightInd w:val="0"/>
        <w:spacing w:after="60"/>
        <w:ind w:left="567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r w:rsidRPr="00526FD1">
        <w:rPr>
          <w:rFonts w:ascii="Calibri" w:hAnsi="Calibri" w:cs="Calibri"/>
          <w:color w:val="000000"/>
        </w:rPr>
        <w:t>Notify/lodge an apology if unable to attend.</w:t>
      </w:r>
    </w:p>
    <w:p w14:paraId="5A58159B" w14:textId="77777777" w:rsidR="000C18FB" w:rsidRPr="00450E72" w:rsidRDefault="009329C5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E8668C" wp14:editId="7EB2E4B8">
                <wp:simplePos x="0" y="0"/>
                <wp:positionH relativeFrom="column">
                  <wp:posOffset>60325</wp:posOffset>
                </wp:positionH>
                <wp:positionV relativeFrom="paragraph">
                  <wp:posOffset>17780</wp:posOffset>
                </wp:positionV>
                <wp:extent cx="215900" cy="215900"/>
                <wp:effectExtent l="0" t="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C6B5" id="Rectangle 20" o:spid="_x0000_s1026" style="position:absolute;margin-left:4.75pt;margin-top:1.4pt;width:17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">
                <v:path arrowok="t"/>
              </v:rect>
            </w:pict>
          </mc:Fallback>
        </mc:AlternateContent>
      </w:r>
      <w:r w:rsidR="000C18FB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>Club Meetings</w:t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br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28"/>
          <w:szCs w:val="28"/>
        </w:rPr>
        <w:t xml:space="preserve">When held, venue and cost </w:t>
      </w:r>
    </w:p>
    <w:p w14:paraId="0041BCDF" w14:textId="77777777" w:rsidR="000C18FB" w:rsidRPr="00450E72" w:rsidRDefault="009329C5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FD5B35" wp14:editId="25A0DD8B">
                <wp:simplePos x="0" y="0"/>
                <wp:positionH relativeFrom="column">
                  <wp:posOffset>60325</wp:posOffset>
                </wp:positionH>
                <wp:positionV relativeFrom="paragraph">
                  <wp:posOffset>5715</wp:posOffset>
                </wp:positionV>
                <wp:extent cx="215900" cy="215900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44E2" id="Rectangle 17" o:spid="_x0000_s1026" style="position:absolute;margin-left:4.75pt;margin-top:.45pt;width:17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DVOw1I3AAAAAQBAAAPAAAAZHJz&#10;L2Rvd25yZXYueG1sTI5PS8NAFMTvgt9heYKXYjeaVm3MpoggBUGsbb1vs88kNPs27m7++O19nvQ0&#10;DDPM/PL1ZFsxoA+NIwXX8wQEUulMQ5WCw/756h5EiJqMbh2hgm8MsC7Oz3KdGTfSOw67WAkeoZBp&#10;BXWMXSZlKGu0Osxdh8TZp/NWR7a+ksbrkcdtK2+S5FZa3RA/1LrDpxrL0663CmaHzb6/O203r/4r&#10;/Xh568blMNsqdXkxPT6AiDjFvzL84jM6FMx0dD2ZIFoFqyUXWUBwuEjZHRWkixXIIpf/4YsfAA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NU7DUjcAAAABAEAAA8AAAAAAAAAAAAAAAAA&#10;UwQAAGRycy9kb3ducmV2LnhtbFBLBQYAAAAABAAEAPMAAABcBQAAAAA=&#10;">
                <v:path arrowok="t"/>
              </v:rect>
            </w:pict>
          </mc:Fallback>
        </mc:AlternateContent>
      </w:r>
      <w:r w:rsidR="000C18FB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>Service</w:t>
      </w:r>
    </w:p>
    <w:p w14:paraId="74F75727" w14:textId="77777777" w:rsidR="000C18FB" w:rsidRPr="00450E72" w:rsidRDefault="009329C5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5FD672" wp14:editId="22B288B1">
                <wp:simplePos x="0" y="0"/>
                <wp:positionH relativeFrom="column">
                  <wp:posOffset>53975</wp:posOffset>
                </wp:positionH>
                <wp:positionV relativeFrom="paragraph">
                  <wp:posOffset>5715</wp:posOffset>
                </wp:positionV>
                <wp:extent cx="215900" cy="215900"/>
                <wp:effectExtent l="0" t="0" r="0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936B" id="Rectangle 18" o:spid="_x0000_s1026" style="position:absolute;margin-left:4.25pt;margin-top:.45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AmQoHo3AAAAAQBAAAPAAAAZHJz&#10;L2Rvd25yZXYueG1sTI5LS8NAFIX3gv9huIKbYif2oW3MTRFBCoJY27qfZq5JaGYmzkwe/nuvK10e&#10;zuE7X7YZTSN68qF2FuF2moAgWzhd2xLheHi+WYEIUVmtGmcJ4ZsCbPLLi0yl2g32nfp9LAVDbEgV&#10;QhVjm0oZioqMClPXkuXu03mjIkdfSu3VwHDTyFmS3EmjassPlWrpqaLivO8MwuS4PXT359321X/N&#10;P17e2mHZT3aI11fj4wOISGP8G8OvPqtDzk4n11kdRIOwWvIQYQ2Cy8WM0wlhvliDzDP5Xz7/AQ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CZCgejcAAAABAEAAA8AAAAAAAAAAAAAAAAA&#10;UwQAAGRycy9kb3ducmV2LnhtbFBLBQYAAAAABAAEAPMAAABcBQAAAAA=&#10;">
                <v:path arrowok="t"/>
              </v:rect>
            </w:pict>
          </mc:Fallback>
        </mc:AlternateContent>
      </w:r>
      <w:r w:rsidR="000C18FB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>Administration</w:t>
      </w:r>
    </w:p>
    <w:p w14:paraId="4FD77073" w14:textId="77777777" w:rsidR="000C18FB" w:rsidRDefault="009329C5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32A766" wp14:editId="504CB744">
                <wp:simplePos x="0" y="0"/>
                <wp:positionH relativeFrom="column">
                  <wp:posOffset>53975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7602" id="Rectangle 19" o:spid="_x0000_s1026" style="position:absolute;margin-left:4.25pt;margin-top:.4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C21f3w3AAAAAQBAAAPAAAAZHJz&#10;L2Rvd25yZXYueG1sTI5bS8NAFITfBf/DcgRfit3Yi4aYTRFBCoJY2/q+zR6T0OzZuLu5+O89PunT&#10;MMww8+WbybZiQB8aRwpu5wkIpNKZhioFx8PzTQoiRE1Gt45QwTcG2BSXF7nOjBvpHYd9rASPUMi0&#10;gjrGLpMylDVaHeauQ+Ls03mrI1tfSeP1yOO2lYskuZNWN8QPte7wqcbyvO+tgtlxe+jvz7vtq/9a&#10;fry8deN6mO2Uur6aHh9ARJziXxl+8RkdCmY6uZ5MEK2CdM1FFhAcrhbsTgqWqxRkkcv/8MUPAA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LbV/fDcAAAABAEAAA8AAAAAAAAAAAAAAAAA&#10;UwQAAGRycy9kb3ducmV2LnhtbFBLBQYAAAAABAAEAPMAAABcBQAAAAA=&#10;">
                <v:path arrowok="t"/>
              </v:rect>
            </w:pict>
          </mc:Fallback>
        </mc:AlternateContent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ab/>
        <w:t xml:space="preserve">Membership fees - </w:t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br/>
      </w:r>
      <w:r w:rsidR="000C18FB" w:rsidRPr="00450E72">
        <w:rPr>
          <w:rFonts w:ascii="Calibri" w:hAnsi="Calibri" w:cs="Calibri"/>
          <w:color w:val="000000"/>
          <w:sz w:val="32"/>
          <w:szCs w:val="32"/>
        </w:rPr>
        <w:tab/>
      </w:r>
      <w:r w:rsidR="000C18FB" w:rsidRPr="00450E72">
        <w:rPr>
          <w:rFonts w:ascii="Calibri" w:hAnsi="Calibri" w:cs="Calibri"/>
          <w:color w:val="000000"/>
          <w:sz w:val="28"/>
          <w:szCs w:val="28"/>
        </w:rPr>
        <w:t>How much, who to and when</w:t>
      </w:r>
    </w:p>
    <w:p w14:paraId="7B26B322" w14:textId="77777777" w:rsidR="006F6FFB" w:rsidRPr="006F6FFB" w:rsidRDefault="006F6FFB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701C89E" w14:textId="67DBED2D" w:rsidR="000C18FB" w:rsidRPr="006F6FFB" w:rsidRDefault="000C18FB" w:rsidP="000C18FB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8"/>
          <w:szCs w:val="28"/>
        </w:rPr>
      </w:pP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>There is no set introduction procedure.</w:t>
      </w: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You may now complete a MEMBERSHIP APPLICATION with your potential new member and submit it as soon as you are both ready. HOWEVER, </w:t>
      </w:r>
      <w:r w:rsidRPr="006F6FFB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your job as sponsor is just getting started</w:t>
      </w:r>
      <w:r w:rsidRPr="006F6FFB">
        <w:rPr>
          <w:rFonts w:ascii="Calibri" w:hAnsi="Calibri" w:cs="Calibri"/>
          <w:color w:val="000000"/>
          <w:sz w:val="28"/>
          <w:szCs w:val="28"/>
          <w:u w:val="single"/>
        </w:rPr>
        <w:t>.</w:t>
      </w:r>
    </w:p>
    <w:p w14:paraId="3192CD54" w14:textId="77777777" w:rsidR="006F6FFB" w:rsidRDefault="006F6FFB" w:rsidP="0018143E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</w:p>
    <w:p w14:paraId="3A7A0AE6" w14:textId="18AC56D0" w:rsidR="00F1676D" w:rsidRPr="006F6FFB" w:rsidRDefault="00F1676D" w:rsidP="0018143E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8"/>
          <w:szCs w:val="28"/>
        </w:rPr>
      </w:pPr>
      <w:r w:rsidRPr="006F6FFB">
        <w:rPr>
          <w:rFonts w:ascii="Calibri" w:hAnsi="Calibri" w:cs="Calibri"/>
          <w:color w:val="000000"/>
          <w:sz w:val="28"/>
          <w:szCs w:val="28"/>
        </w:rPr>
        <w:t>You have made your</w:t>
      </w:r>
      <w:r w:rsidR="0018143E" w:rsidRPr="006F6FFB">
        <w:rPr>
          <w:rFonts w:ascii="Calibri" w:hAnsi="Calibri" w:cs="Calibri"/>
          <w:color w:val="000000"/>
          <w:sz w:val="28"/>
          <w:szCs w:val="28"/>
        </w:rPr>
        <w:t xml:space="preserve"> potential</w:t>
      </w:r>
      <w:r w:rsidRPr="006F6FFB">
        <w:rPr>
          <w:rFonts w:ascii="Calibri" w:hAnsi="Calibri" w:cs="Calibri"/>
          <w:color w:val="000000"/>
          <w:sz w:val="28"/>
          <w:szCs w:val="28"/>
        </w:rPr>
        <w:t xml:space="preserve"> new member aware of the points listed under “Before Application”.</w:t>
      </w:r>
      <w:r w:rsidR="006F6FFB">
        <w:rPr>
          <w:rFonts w:ascii="Calibri" w:hAnsi="Calibri" w:cs="Calibri"/>
          <w:color w:val="000000"/>
          <w:sz w:val="28"/>
          <w:szCs w:val="28"/>
        </w:rPr>
        <w:t xml:space="preserve">  </w:t>
      </w:r>
      <w:r w:rsidRPr="006F6FFB">
        <w:rPr>
          <w:rFonts w:ascii="Calibri" w:hAnsi="Calibri" w:cs="Calibri"/>
          <w:color w:val="000000"/>
          <w:sz w:val="28"/>
          <w:szCs w:val="28"/>
        </w:rPr>
        <w:t xml:space="preserve">Now it is time to complete a </w:t>
      </w: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>MEMBERSHIP APPLICATION</w:t>
      </w:r>
      <w:r w:rsidRPr="006F6FFB">
        <w:rPr>
          <w:rFonts w:ascii="Calibri" w:hAnsi="Calibri" w:cs="Calibri"/>
          <w:color w:val="000000"/>
          <w:sz w:val="28"/>
          <w:szCs w:val="28"/>
        </w:rPr>
        <w:t>.</w:t>
      </w:r>
    </w:p>
    <w:p w14:paraId="182BDB21" w14:textId="77777777" w:rsidR="006F6FFB" w:rsidRDefault="006F6FFB" w:rsidP="006F6FFB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8"/>
          <w:szCs w:val="28"/>
        </w:rPr>
      </w:pPr>
    </w:p>
    <w:p w14:paraId="52FAB6C0" w14:textId="0F931225" w:rsidR="006F6FFB" w:rsidRDefault="00F1676D" w:rsidP="006F6FFB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8"/>
          <w:szCs w:val="28"/>
        </w:rPr>
      </w:pPr>
      <w:r w:rsidRPr="006F6FFB">
        <w:rPr>
          <w:rFonts w:ascii="Calibri" w:hAnsi="Calibri" w:cs="Calibri"/>
          <w:color w:val="000000"/>
          <w:sz w:val="28"/>
          <w:szCs w:val="28"/>
        </w:rPr>
        <w:t>Once submitted and approved, arrangements for your new members induction ceremony will begin</w:t>
      </w:r>
      <w:r w:rsidR="00145C11" w:rsidRPr="006F6F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6F6FFB">
        <w:rPr>
          <w:rFonts w:ascii="Calibri" w:hAnsi="Calibri" w:cs="Calibri"/>
          <w:color w:val="000000"/>
          <w:sz w:val="28"/>
          <w:szCs w:val="28"/>
        </w:rPr>
        <w:t>–</w:t>
      </w:r>
      <w:r w:rsidR="0018143E" w:rsidRPr="006F6FF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700E78D" w14:textId="4D29ADBB" w:rsidR="00F1676D" w:rsidRPr="006F6FFB" w:rsidRDefault="006F6FFB" w:rsidP="006F6FFB">
      <w:pPr>
        <w:widowControl w:val="0"/>
        <w:autoSpaceDE w:val="0"/>
        <w:autoSpaceDN w:val="0"/>
        <w:adjustRightInd w:val="0"/>
        <w:spacing w:after="120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="0083748D" w:rsidRPr="006F6FFB">
        <w:rPr>
          <w:rFonts w:ascii="Calibri" w:hAnsi="Calibri" w:cs="Calibri"/>
          <w:color w:val="000000"/>
          <w:sz w:val="28"/>
          <w:szCs w:val="28"/>
        </w:rPr>
        <w:t>a</w:t>
      </w:r>
      <w:r w:rsidR="00F1676D" w:rsidRPr="006F6FFB">
        <w:rPr>
          <w:rFonts w:ascii="Calibri" w:hAnsi="Calibri" w:cs="Calibri"/>
          <w:color w:val="000000"/>
          <w:sz w:val="28"/>
          <w:szCs w:val="28"/>
        </w:rPr>
        <w:t xml:space="preserve"> memorable moment for all Lions.</w:t>
      </w:r>
    </w:p>
    <w:p w14:paraId="78C00FCB" w14:textId="77777777" w:rsidR="001B37BC" w:rsidRPr="006F6FFB" w:rsidRDefault="00F1676D" w:rsidP="00EE7E4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6F6FFB">
        <w:rPr>
          <w:rFonts w:ascii="Calibri" w:hAnsi="Calibri" w:cs="Calibri"/>
          <w:color w:val="000000"/>
          <w:sz w:val="28"/>
          <w:szCs w:val="28"/>
        </w:rPr>
        <w:t>Continue with the Initial Introduction of your new member.</w:t>
      </w:r>
    </w:p>
    <w:p w14:paraId="7B2ADD72" w14:textId="77777777" w:rsidR="00AB1029" w:rsidRPr="00450E72" w:rsidRDefault="00AB1029" w:rsidP="00145C1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color w:val="000000"/>
          <w:sz w:val="48"/>
          <w:szCs w:val="48"/>
        </w:rPr>
      </w:pPr>
      <w:r w:rsidRPr="00450E72">
        <w:rPr>
          <w:rFonts w:ascii="Calibri" w:hAnsi="Calibri" w:cs="Calibri"/>
          <w:b/>
          <w:bCs/>
          <w:color w:val="000000"/>
          <w:sz w:val="48"/>
          <w:szCs w:val="48"/>
        </w:rPr>
        <w:t>Initial Introduction</w:t>
      </w:r>
    </w:p>
    <w:p w14:paraId="367E649D" w14:textId="77777777" w:rsidR="00AB1029" w:rsidRPr="00450E72" w:rsidRDefault="00AB1029" w:rsidP="00145C11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An advised path of introduction!</w:t>
      </w:r>
    </w:p>
    <w:p w14:paraId="29E69ACD" w14:textId="77777777" w:rsidR="00AB1029" w:rsidRPr="00450E72" w:rsidRDefault="00AB1029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Invite to</w:t>
      </w:r>
      <w:r w:rsidR="00BD04FF" w:rsidRPr="00450E72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450E72">
        <w:rPr>
          <w:rFonts w:ascii="Calibri" w:hAnsi="Calibri" w:cs="Calibri"/>
          <w:color w:val="000000"/>
        </w:rPr>
        <w:t>(</w:t>
      </w:r>
      <w:r w:rsidR="00BD04FF" w:rsidRPr="00450E72">
        <w:rPr>
          <w:rFonts w:ascii="Calibri" w:hAnsi="Calibri" w:cs="Calibri"/>
          <w:color w:val="000000"/>
        </w:rPr>
        <w:t>t</w:t>
      </w:r>
      <w:r w:rsidRPr="00450E72">
        <w:rPr>
          <w:rFonts w:ascii="Calibri" w:hAnsi="Calibri" w:cs="Calibri"/>
          <w:color w:val="000000"/>
        </w:rPr>
        <w:t>ick)</w:t>
      </w:r>
      <w:r w:rsidRPr="00450E72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0ECD740E" w14:textId="77777777" w:rsidR="00AB1029" w:rsidRPr="00450E72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1F82EC" wp14:editId="15EE5BB2">
                <wp:simplePos x="0" y="0"/>
                <wp:positionH relativeFrom="column">
                  <wp:posOffset>43815</wp:posOffset>
                </wp:positionH>
                <wp:positionV relativeFrom="paragraph">
                  <wp:posOffset>20955</wp:posOffset>
                </wp:positionV>
                <wp:extent cx="215900" cy="2159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0575B" id="Rectangle 5" o:spid="_x0000_s1026" style="position:absolute;margin-left:3.45pt;margin-top:1.65pt;width:17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BI6mta3AAAAAUBAAAPAAAAZHJz&#10;L2Rvd25yZXYueG1sTI5NS8NAFEX3gv9heIKbYicabTVmUkSQglCsbd1PM88kNPMmzkw+/Pc+V7o8&#10;3Mu9J19NthUD+tA4UnA9T0Aglc40VCk47F+u7kGEqMno1hEq+MYAq+L8LNeZcSO947CLleARCplW&#10;UMfYZVKGskarw9x1SJx9Om91ZPSVNF6PPG5beZMkC2l1Q/xQ6w6fayxPu94qmB3W+3552q43/iv9&#10;eH3rxrthtlXq8mJ6egQRcYp/ZfjVZ3Uo2OnoejJBtAoWD1xUkKYgOL1NGI+MyxRkkcv/9sUPAA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Ejqa1rcAAAABQEAAA8AAAAAAAAAAAAAAAAA&#10;UwQAAGRycy9kb3ducmV2LnhtbFBLBQYAAAAABAAEAPMAAABcBQAAAAA=&#10;">
                <v:path arrowok="t"/>
              </v:rect>
            </w:pict>
          </mc:Fallback>
        </mc:AlternateContent>
      </w:r>
      <w:r w:rsidR="00BD04FF" w:rsidRPr="00450E72">
        <w:rPr>
          <w:rFonts w:ascii="Calibri" w:hAnsi="Calibri" w:cs="Calibri"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1</w:t>
      </w:r>
      <w:r w:rsidR="00AB1029" w:rsidRPr="00450E72">
        <w:rPr>
          <w:rFonts w:ascii="Calibri" w:hAnsi="Calibri" w:cs="Calibri"/>
          <w:color w:val="000000"/>
          <w:sz w:val="32"/>
          <w:szCs w:val="32"/>
          <w:vertAlign w:val="superscript"/>
        </w:rPr>
        <w:t>st</w:t>
      </w:r>
      <w:r w:rsidR="00BD04FF" w:rsidRPr="00450E72">
        <w:rPr>
          <w:rFonts w:ascii="Calibri" w:hAnsi="Calibri" w:cs="Calibri"/>
          <w:color w:val="000000"/>
          <w:sz w:val="32"/>
          <w:szCs w:val="32"/>
        </w:rPr>
        <w:t xml:space="preserve"> - </w:t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Activity</w:t>
      </w:r>
    </w:p>
    <w:p w14:paraId="7AE9FECB" w14:textId="77777777" w:rsidR="00AB1029" w:rsidRPr="00450E72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408BD6" wp14:editId="6B417837">
                <wp:simplePos x="0" y="0"/>
                <wp:positionH relativeFrom="column">
                  <wp:posOffset>37465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D4A48" id="Rectangle 6" o:spid="_x0000_s1026" style="position:absolute;margin-left:2.95pt;margin-top:.65pt;width:17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DqNH1W3AAAAAUBAAAPAAAAZHJz&#10;L2Rvd25yZXYueG1sTI5PS8NAEMXvgt9hGcFLsRsNURuzKSJIQRBrW+/b7JiEZmfj7uaP397xpKfh&#10;zXu89yvWs+3EiD60jhRcLxMQSJUzLdUKDvvnq3sQIWoyunOECr4xwLo8Pyt0btxE7zjuYi24hEKu&#10;FTQx9rmUoWrQ6rB0PRJ7n85bHVn6WhqvJy63nbxJkltpdUu80OgenxqsTrvBKlgcNvvh7rTdvPqv&#10;9OPlrZ+ycbFV6vJifnwAEXGOf2H4xWd0KJnp6AYyQXQKshUH+Z2CYDddsTzyzVKQZSH/05c/AA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Oo0fVbcAAAABQEAAA8AAAAAAAAAAAAAAAAA&#10;UwQAAGRycy9kb3ducmV2LnhtbFBLBQYAAAAABAAEAPMAAABcBQAAAAA=&#10;">
                <v:path arrowok="t"/>
              </v:rect>
            </w:pict>
          </mc:Fallback>
        </mc:AlternateContent>
      </w:r>
      <w:r w:rsidR="00AB1029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2</w:t>
      </w:r>
      <w:r w:rsidR="00AB1029" w:rsidRPr="00450E72">
        <w:rPr>
          <w:rFonts w:ascii="Calibri" w:hAnsi="Calibri" w:cs="Calibri"/>
          <w:color w:val="000000"/>
          <w:sz w:val="32"/>
          <w:szCs w:val="32"/>
          <w:vertAlign w:val="superscript"/>
        </w:rPr>
        <w:t>nd</w:t>
      </w:r>
      <w:r w:rsidR="00BD04FF" w:rsidRPr="00450E72">
        <w:rPr>
          <w:rFonts w:ascii="Calibri" w:hAnsi="Calibri" w:cs="Calibri"/>
          <w:color w:val="000000"/>
          <w:sz w:val="32"/>
          <w:szCs w:val="32"/>
        </w:rPr>
        <w:t xml:space="preserve"> -</w:t>
      </w:r>
      <w:r w:rsidR="00AB1029" w:rsidRPr="00450E72">
        <w:rPr>
          <w:rFonts w:ascii="Calibri" w:hAnsi="Calibri" w:cs="Calibri"/>
          <w:color w:val="000000"/>
          <w:position w:val="10"/>
          <w:sz w:val="32"/>
          <w:szCs w:val="32"/>
        </w:rPr>
        <w:t xml:space="preserve"> </w:t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Social Event</w:t>
      </w:r>
    </w:p>
    <w:p w14:paraId="7DE0BD69" w14:textId="77777777" w:rsidR="00AB1029" w:rsidRPr="00450E72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ADD057" wp14:editId="2C1E64E9">
                <wp:simplePos x="0" y="0"/>
                <wp:positionH relativeFrom="column">
                  <wp:posOffset>37465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94BDF" id="Rectangle 7" o:spid="_x0000_s1026" style="position:absolute;margin-left:2.95pt;margin-top:.6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B6owFO3AAAAAUBAAAPAAAAZHJz&#10;L2Rvd25yZXYueG1sTI5PS8NAEMXvgt9hGcFLaTemRNuYTRFBCoK0tvW+zY5JaHY2Zjd//PaOJz0N&#10;b97jvV+2mWwjBux87UjB3SICgVQ4U1Op4HR8ma9A+KDJ6MYRKvhGD5v8+irTqXEjveNwCKXgEvKp&#10;VlCF0KZS+qJCq/3CtUjsfbrO6sCyK6Xp9MjltpFxFN1Lq2vihUq3+FxhcTn0VsHstD32D5f99q37&#10;Wn687toxGWZ7pW5vpqdHEAGn8BeGX3xGh5yZzq4n40WjIFlzkN8xCHaXa5ZnvkkMMs/kf/r8Bw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HqjAU7cAAAABQEAAA8AAAAAAAAAAAAAAAAA&#10;UwQAAGRycy9kb3ducmV2LnhtbFBLBQYAAAAABAAEAPMAAABcBQAAAAA=&#10;">
                <v:path arrowok="t"/>
              </v:rect>
            </w:pict>
          </mc:Fallback>
        </mc:AlternateContent>
      </w:r>
      <w:r w:rsidR="00AB1029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3</w:t>
      </w:r>
      <w:r w:rsidR="00AB1029" w:rsidRPr="00450E72">
        <w:rPr>
          <w:rFonts w:ascii="Calibri" w:hAnsi="Calibri" w:cs="Calibri"/>
          <w:color w:val="000000"/>
          <w:sz w:val="32"/>
          <w:szCs w:val="32"/>
          <w:vertAlign w:val="superscript"/>
        </w:rPr>
        <w:t>rd</w:t>
      </w:r>
      <w:r w:rsidR="00BD04FF" w:rsidRPr="00450E72">
        <w:rPr>
          <w:rFonts w:ascii="Calibri" w:hAnsi="Calibri" w:cs="Calibri"/>
          <w:color w:val="000000"/>
          <w:sz w:val="32"/>
          <w:szCs w:val="32"/>
        </w:rPr>
        <w:t xml:space="preserve"> -</w:t>
      </w:r>
      <w:r w:rsidR="00AB1029" w:rsidRPr="00450E72">
        <w:rPr>
          <w:rFonts w:ascii="Calibri" w:hAnsi="Calibri" w:cs="Calibri"/>
          <w:color w:val="000000"/>
          <w:position w:val="10"/>
          <w:sz w:val="32"/>
          <w:szCs w:val="32"/>
        </w:rPr>
        <w:t xml:space="preserve"> </w:t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Club Meeting</w:t>
      </w:r>
    </w:p>
    <w:p w14:paraId="31CF552A" w14:textId="77777777" w:rsidR="00AB1029" w:rsidRPr="00450E72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12072D" wp14:editId="3FAA1C98">
                <wp:simplePos x="0" y="0"/>
                <wp:positionH relativeFrom="column">
                  <wp:posOffset>43815</wp:posOffset>
                </wp:positionH>
                <wp:positionV relativeFrom="paragraph">
                  <wp:posOffset>32385</wp:posOffset>
                </wp:positionV>
                <wp:extent cx="215900" cy="2159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76C6" id="Rectangle 8" o:spid="_x0000_s1026" style="position:absolute;margin-left:3.45pt;margin-top:2.55pt;width:17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">
                <v:path arrowok="t"/>
              </v:rect>
            </w:pict>
          </mc:Fallback>
        </mc:AlternateContent>
      </w:r>
      <w:r w:rsidR="00AB1029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Introduce to members</w:t>
      </w:r>
    </w:p>
    <w:p w14:paraId="7A02F503" w14:textId="77777777" w:rsidR="00AB1029" w:rsidRPr="00450E72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17C57D" wp14:editId="3700372F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15900" cy="2159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DE61" id="Rectangle 9" o:spid="_x0000_s1026" style="position:absolute;margin-left:3.45pt;margin-top:1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">
                <v:path arrowok="t"/>
              </v:rect>
            </w:pict>
          </mc:Fallback>
        </mc:AlternateContent>
      </w:r>
      <w:r w:rsidR="00AB1029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Make them feel welcome</w:t>
      </w:r>
    </w:p>
    <w:p w14:paraId="5E7E5C3D" w14:textId="77777777" w:rsidR="00AB1029" w:rsidRDefault="009329C5" w:rsidP="00145C11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1D9C6" wp14:editId="451C3049">
                <wp:simplePos x="0" y="0"/>
                <wp:positionH relativeFrom="column">
                  <wp:posOffset>43815</wp:posOffset>
                </wp:positionH>
                <wp:positionV relativeFrom="paragraph">
                  <wp:posOffset>50165</wp:posOffset>
                </wp:positionV>
                <wp:extent cx="215900" cy="2159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48B7A" id="Rectangle 10" o:spid="_x0000_s1026" style="position:absolute;margin-left:3.45pt;margin-top:3.9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">
                <v:path arrowok="t"/>
              </v:rect>
            </w:pict>
          </mc:Fallback>
        </mc:AlternateContent>
      </w:r>
      <w:r w:rsidR="00AB1029" w:rsidRPr="00450E72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AB1029" w:rsidRPr="00450E72">
        <w:rPr>
          <w:rFonts w:ascii="Calibri" w:hAnsi="Calibri" w:cs="Calibri"/>
          <w:color w:val="000000"/>
          <w:sz w:val="32"/>
          <w:szCs w:val="32"/>
        </w:rPr>
        <w:t>Guide them through</w:t>
      </w:r>
    </w:p>
    <w:p w14:paraId="30A57C95" w14:textId="77777777" w:rsidR="00EE7E41" w:rsidRPr="006F6FFB" w:rsidRDefault="00EE7E41" w:rsidP="00145C1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 xml:space="preserve">Your </w:t>
      </w:r>
      <w:r w:rsidR="0083748D" w:rsidRPr="006F6FFB">
        <w:rPr>
          <w:rFonts w:ascii="Calibri" w:hAnsi="Calibri" w:cs="Calibri"/>
          <w:b/>
          <w:bCs/>
          <w:color w:val="000000"/>
          <w:sz w:val="28"/>
          <w:szCs w:val="28"/>
        </w:rPr>
        <w:t>s</w:t>
      </w: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>ponsor</w:t>
      </w:r>
      <w:r w:rsidR="0083748D" w:rsidRPr="006F6FFB">
        <w:rPr>
          <w:rFonts w:ascii="Calibri" w:hAnsi="Calibri" w:cs="Calibri"/>
          <w:b/>
          <w:bCs/>
          <w:color w:val="000000"/>
          <w:sz w:val="28"/>
          <w:szCs w:val="28"/>
        </w:rPr>
        <w:t>’</w:t>
      </w: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>s job goes on.  Look forward to his/her induction ceremony and continue to look out for your Sponsored Member.</w:t>
      </w:r>
    </w:p>
    <w:p w14:paraId="57A93399" w14:textId="77777777" w:rsidR="000B09FE" w:rsidRPr="00145C11" w:rsidRDefault="00EE7E41" w:rsidP="00145C11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6F6FFB">
        <w:rPr>
          <w:rFonts w:ascii="Calibri" w:hAnsi="Calibri" w:cs="Calibri"/>
          <w:b/>
          <w:bCs/>
          <w:color w:val="000000"/>
          <w:sz w:val="28"/>
          <w:szCs w:val="28"/>
        </w:rPr>
        <w:t>See Page 4 some things you still need to consider</w:t>
      </w:r>
      <w:r w:rsidRPr="00145C11">
        <w:rPr>
          <w:rFonts w:ascii="Calibri" w:hAnsi="Calibri" w:cs="Calibri"/>
          <w:b/>
          <w:bCs/>
          <w:color w:val="000000"/>
          <w:sz w:val="32"/>
          <w:szCs w:val="32"/>
        </w:rPr>
        <w:t>.</w:t>
      </w:r>
    </w:p>
    <w:p w14:paraId="112D5BC3" w14:textId="75114B09" w:rsidR="005D4DDC" w:rsidRPr="00A03CFF" w:rsidRDefault="005D4DDC" w:rsidP="006F6FF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40"/>
          <w:szCs w:val="40"/>
        </w:rPr>
      </w:pPr>
    </w:p>
    <w:p w14:paraId="1425FFE4" w14:textId="77777777" w:rsidR="005D4DDC" w:rsidRPr="00450E72" w:rsidRDefault="005D4DDC" w:rsidP="005C6967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450E72">
        <w:rPr>
          <w:rFonts w:ascii="Calibri" w:hAnsi="Calibri" w:cs="Calibri"/>
          <w:b/>
          <w:bCs/>
          <w:color w:val="000000"/>
          <w:sz w:val="48"/>
          <w:szCs w:val="48"/>
        </w:rPr>
        <w:lastRenderedPageBreak/>
        <w:t>After induction</w:t>
      </w:r>
    </w:p>
    <w:p w14:paraId="10D67C36" w14:textId="77777777" w:rsidR="005D4DDC" w:rsidRPr="00450E72" w:rsidRDefault="005D4DDC" w:rsidP="005D4DDC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color w:val="000000"/>
          <w:sz w:val="32"/>
          <w:szCs w:val="32"/>
        </w:rPr>
        <w:t>The sponsor’s duties continue after the member has been inducted into Lions.</w:t>
      </w:r>
    </w:p>
    <w:p w14:paraId="0F67E7CE" w14:textId="77777777" w:rsidR="005D4DDC" w:rsidRPr="00450E72" w:rsidRDefault="005D4DDC" w:rsidP="005D4DDC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color w:val="000000"/>
          <w:sz w:val="32"/>
          <w:szCs w:val="32"/>
        </w:rPr>
        <w:t xml:space="preserve">Observe and explain: </w:t>
      </w:r>
    </w:p>
    <w:p w14:paraId="2034888E" w14:textId="77777777" w:rsidR="005D4DDC" w:rsidRPr="00450E72" w:rsidRDefault="005D4DDC" w:rsidP="005D4D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Attendance</w:t>
      </w:r>
    </w:p>
    <w:p w14:paraId="1A676457" w14:textId="77777777" w:rsidR="005D4DDC" w:rsidRPr="00450E72" w:rsidRDefault="005D4DDC" w:rsidP="005D4D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Participation</w:t>
      </w:r>
    </w:p>
    <w:p w14:paraId="0B810C4A" w14:textId="77777777" w:rsidR="005D4DDC" w:rsidRPr="00450E72" w:rsidRDefault="005D4DDC" w:rsidP="005D4D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Fitting in</w:t>
      </w:r>
    </w:p>
    <w:p w14:paraId="70C12C93" w14:textId="77777777" w:rsidR="005D4DDC" w:rsidRPr="00450E72" w:rsidRDefault="005D4DDC" w:rsidP="005D4D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 xml:space="preserve">Check that the new member is happy with a wanted role </w:t>
      </w:r>
    </w:p>
    <w:p w14:paraId="3DD7FE5C" w14:textId="77777777" w:rsidR="005D4DDC" w:rsidRPr="00450E72" w:rsidRDefault="005D4DDC" w:rsidP="005D4D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Club procedures and dress</w:t>
      </w:r>
    </w:p>
    <w:p w14:paraId="2245EC1C" w14:textId="77777777" w:rsidR="005D4DDC" w:rsidRPr="00450E72" w:rsidRDefault="005D4DDC" w:rsidP="005D4D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Links with District, Lions Australia and Lions Clubs International</w:t>
      </w:r>
    </w:p>
    <w:p w14:paraId="6F7FBC18" w14:textId="77777777" w:rsidR="005D4DDC" w:rsidRPr="00450E72" w:rsidRDefault="005D4DDC" w:rsidP="005D4D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Club Constitution and Policy Minutes</w:t>
      </w:r>
    </w:p>
    <w:p w14:paraId="125FE154" w14:textId="77777777" w:rsidR="005D4DDC" w:rsidRPr="00450E72" w:rsidRDefault="005D4DDC" w:rsidP="005D4D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Conventions - District, Multi-District &amp; International</w:t>
      </w:r>
    </w:p>
    <w:p w14:paraId="035409B1" w14:textId="77777777" w:rsidR="005D4DDC" w:rsidRPr="00450E72" w:rsidRDefault="005D4DDC" w:rsidP="005D4D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Calibri" w:hAnsi="Calibri" w:cs="Calibri"/>
          <w:b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color w:val="000000"/>
          <w:sz w:val="32"/>
          <w:szCs w:val="32"/>
        </w:rPr>
        <w:t>You do not have to do it all on your own. Seek assistance from the Club Membership Chair or a Senior Lion.</w:t>
      </w:r>
    </w:p>
    <w:p w14:paraId="4A048B4A" w14:textId="77777777" w:rsidR="005D4DDC" w:rsidRPr="00450E72" w:rsidRDefault="005D4DDC" w:rsidP="005D4DD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color w:val="000000"/>
          <w:sz w:val="32"/>
          <w:szCs w:val="32"/>
        </w:rPr>
        <w:t>BUT make sure you are a</w:t>
      </w:r>
      <w:r w:rsidRPr="00450E72">
        <w:rPr>
          <w:rFonts w:ascii="Calibri" w:hAnsi="Calibri" w:cs="Calibri"/>
          <w:b/>
          <w:bCs/>
          <w:color w:val="000000"/>
          <w:sz w:val="32"/>
          <w:szCs w:val="32"/>
        </w:rPr>
        <w:t xml:space="preserve"> MENTOR! </w:t>
      </w:r>
    </w:p>
    <w:p w14:paraId="2B60745F" w14:textId="77777777" w:rsidR="009329C5" w:rsidRDefault="009329C5" w:rsidP="005D4DDC">
      <w:pPr>
        <w:widowControl w:val="0"/>
        <w:autoSpaceDE w:val="0"/>
        <w:autoSpaceDN w:val="0"/>
        <w:adjustRightInd w:val="0"/>
        <w:spacing w:after="426"/>
        <w:rPr>
          <w:rFonts w:ascii="Arial" w:hAnsi="Arial" w:cs="Arial"/>
          <w:color w:val="000000"/>
          <w:sz w:val="16"/>
          <w:szCs w:val="16"/>
        </w:rPr>
      </w:pPr>
    </w:p>
    <w:p w14:paraId="2E5D2CDD" w14:textId="518341AA" w:rsidR="009329C5" w:rsidRPr="009329C5" w:rsidRDefault="009329C5" w:rsidP="00BA4398">
      <w:pPr>
        <w:widowControl w:val="0"/>
        <w:autoSpaceDE w:val="0"/>
        <w:autoSpaceDN w:val="0"/>
        <w:adjustRightInd w:val="0"/>
        <w:spacing w:after="426"/>
        <w:rPr>
          <w:rFonts w:ascii="Arial" w:hAnsi="Arial" w:cs="Arial"/>
          <w:color w:val="FF0000"/>
          <w:sz w:val="16"/>
          <w:szCs w:val="16"/>
        </w:rPr>
      </w:pPr>
      <w:r w:rsidRPr="009329C5">
        <w:rPr>
          <w:rFonts w:ascii="Times New Roman" w:eastAsia="Times New Roman" w:hAnsi="Times New Roman"/>
          <w:noProof/>
          <w:color w:val="FF0000"/>
          <w:sz w:val="16"/>
          <w:szCs w:val="16"/>
          <w:lang w:eastAsia="en-GB"/>
        </w:rPr>
        <w:drawing>
          <wp:anchor distT="0" distB="0" distL="114300" distR="114300" simplePos="0" relativeHeight="251661312" behindDoc="1" locked="0" layoutInCell="1" allowOverlap="1" wp14:anchorId="65753290" wp14:editId="7E81A879">
            <wp:simplePos x="0" y="0"/>
            <wp:positionH relativeFrom="column">
              <wp:posOffset>1270</wp:posOffset>
            </wp:positionH>
            <wp:positionV relativeFrom="paragraph">
              <wp:posOffset>123613</wp:posOffset>
            </wp:positionV>
            <wp:extent cx="3874770" cy="762000"/>
            <wp:effectExtent l="0" t="0" r="0" b="0"/>
            <wp:wrapNone/>
            <wp:docPr id="12" name="Picture 1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73313" w14:textId="77777777" w:rsidR="00F666FD" w:rsidRPr="00F666FD" w:rsidRDefault="00F666FD" w:rsidP="00F666FD">
      <w:pPr>
        <w:widowControl w:val="0"/>
        <w:autoSpaceDE w:val="0"/>
        <w:autoSpaceDN w:val="0"/>
        <w:adjustRightInd w:val="0"/>
        <w:spacing w:after="426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04F16EDD" w14:textId="5182BA05" w:rsidR="00F666FD" w:rsidRPr="00F666FD" w:rsidRDefault="00F666FD" w:rsidP="00F666FD">
      <w:pPr>
        <w:widowControl w:val="0"/>
        <w:autoSpaceDE w:val="0"/>
        <w:autoSpaceDN w:val="0"/>
        <w:adjustRightInd w:val="0"/>
        <w:spacing w:after="426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666FD">
        <w:rPr>
          <w:rFonts w:ascii="Times New Roman" w:hAnsi="Times New Roman"/>
          <w:b/>
          <w:bCs/>
          <w:color w:val="000000"/>
          <w:sz w:val="36"/>
          <w:szCs w:val="36"/>
        </w:rPr>
        <w:t>Lions Club of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.................................</w:t>
      </w:r>
    </w:p>
    <w:p w14:paraId="67DC53C8" w14:textId="77777777" w:rsidR="00593217" w:rsidRPr="00E464E3" w:rsidRDefault="00F666FD" w:rsidP="00C44967">
      <w:pPr>
        <w:widowControl w:val="0"/>
        <w:autoSpaceDE w:val="0"/>
        <w:autoSpaceDN w:val="0"/>
        <w:adjustRightInd w:val="0"/>
        <w:spacing w:after="426"/>
        <w:rPr>
          <w:rFonts w:ascii="Monotype Corsiva" w:hAnsi="Monotype Corsiva" w:cs="Calibri"/>
          <w:b/>
          <w:bCs/>
          <w:color w:val="000000"/>
          <w:sz w:val="36"/>
          <w:szCs w:val="36"/>
        </w:rPr>
      </w:pPr>
      <w:r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>SPONSOR CHECK LIST</w:t>
      </w:r>
    </w:p>
    <w:p w14:paraId="121B4ADD" w14:textId="1A1E511C" w:rsidR="005D4DDC" w:rsidRPr="00E464E3" w:rsidRDefault="005D4DDC" w:rsidP="00C44967">
      <w:pPr>
        <w:widowControl w:val="0"/>
        <w:autoSpaceDE w:val="0"/>
        <w:autoSpaceDN w:val="0"/>
        <w:adjustRightInd w:val="0"/>
        <w:spacing w:after="426"/>
        <w:rPr>
          <w:rFonts w:ascii="Monotype Corsiva" w:hAnsi="Monotype Corsiva" w:cs="Calibri"/>
          <w:b/>
          <w:bCs/>
          <w:color w:val="000000"/>
          <w:sz w:val="36"/>
          <w:szCs w:val="36"/>
        </w:rPr>
      </w:pPr>
      <w:r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>You are a Sponsor to a new member!</w:t>
      </w:r>
      <w:r w:rsidR="00C44967"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 xml:space="preserve">      </w:t>
      </w:r>
      <w:r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 xml:space="preserve">You are taking on </w:t>
      </w:r>
      <w:r w:rsidR="004E3DAC"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>the responsibility</w:t>
      </w:r>
      <w:r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 xml:space="preserve"> </w:t>
      </w:r>
      <w:r w:rsidR="00B47E4D"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>of guiding</w:t>
      </w:r>
      <w:r w:rsidRPr="00E464E3">
        <w:rPr>
          <w:rFonts w:ascii="Monotype Corsiva" w:hAnsi="Monotype Corsiva" w:cs="Calibri"/>
          <w:b/>
          <w:bCs/>
          <w:color w:val="000000"/>
          <w:sz w:val="36"/>
          <w:szCs w:val="36"/>
        </w:rPr>
        <w:t xml:space="preserve"> your new member into Lions. </w:t>
      </w:r>
    </w:p>
    <w:p w14:paraId="3C13B9C1" w14:textId="77777777" w:rsidR="005D4DDC" w:rsidRPr="00450E72" w:rsidRDefault="005D4DDC" w:rsidP="005D4DD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36"/>
          <w:szCs w:val="36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The following CHECK LIST will help!</w:t>
      </w:r>
      <w:r w:rsidRPr="00450E72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5BCA072A" w14:textId="77777777" w:rsidR="005D4DDC" w:rsidRPr="00450E72" w:rsidRDefault="005D4DDC" w:rsidP="005D4DD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bCs/>
          <w:color w:val="000000"/>
          <w:sz w:val="32"/>
          <w:szCs w:val="32"/>
        </w:rPr>
        <w:t>Make sure you talk with your potential new member before giving them an application for membership, about</w:t>
      </w:r>
    </w:p>
    <w:p w14:paraId="7081BF3B" w14:textId="77777777" w:rsidR="005D4DDC" w:rsidRPr="00450E72" w:rsidRDefault="005D4DDC" w:rsidP="005D4DD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bCs/>
          <w:color w:val="000000"/>
          <w:sz w:val="32"/>
          <w:szCs w:val="32"/>
        </w:rPr>
        <w:t>Commitment</w:t>
      </w:r>
    </w:p>
    <w:p w14:paraId="3C9226A1" w14:textId="77777777" w:rsidR="005D4DDC" w:rsidRPr="00450E72" w:rsidRDefault="005D4DDC" w:rsidP="005D4D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Family 1</w:t>
      </w:r>
      <w:r w:rsidRPr="00450E72">
        <w:rPr>
          <w:rFonts w:ascii="Calibri" w:hAnsi="Calibri" w:cs="Calibri"/>
          <w:color w:val="000000"/>
          <w:sz w:val="32"/>
          <w:szCs w:val="32"/>
          <w:vertAlign w:val="superscript"/>
        </w:rPr>
        <w:t>st</w:t>
      </w:r>
      <w:r w:rsidRPr="00450E72">
        <w:rPr>
          <w:rFonts w:ascii="Calibri" w:hAnsi="Calibri" w:cs="Calibri"/>
          <w:color w:val="000000"/>
          <w:sz w:val="32"/>
          <w:szCs w:val="32"/>
        </w:rPr>
        <w:t>,</w:t>
      </w:r>
    </w:p>
    <w:p w14:paraId="4DE0D36B" w14:textId="77777777" w:rsidR="005D4DDC" w:rsidRPr="00450E72" w:rsidRDefault="005D4DDC" w:rsidP="005D4D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Work 2</w:t>
      </w:r>
      <w:r w:rsidRPr="00450E72">
        <w:rPr>
          <w:rFonts w:ascii="Calibri" w:hAnsi="Calibri" w:cs="Calibri"/>
          <w:color w:val="000000"/>
          <w:sz w:val="32"/>
          <w:szCs w:val="32"/>
          <w:vertAlign w:val="superscript"/>
        </w:rPr>
        <w:t>nd</w:t>
      </w:r>
      <w:r w:rsidRPr="00450E72">
        <w:rPr>
          <w:rFonts w:ascii="Calibri" w:hAnsi="Calibri" w:cs="Calibri"/>
          <w:color w:val="000000"/>
          <w:sz w:val="32"/>
          <w:szCs w:val="32"/>
        </w:rPr>
        <w:t>,</w:t>
      </w:r>
    </w:p>
    <w:p w14:paraId="451B7D0C" w14:textId="77777777" w:rsidR="005D4DDC" w:rsidRPr="00450E72" w:rsidRDefault="005D4DDC" w:rsidP="005D4D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Lions after that</w:t>
      </w:r>
    </w:p>
    <w:p w14:paraId="6D6D233F" w14:textId="38344BF0" w:rsidR="005D4DDC" w:rsidRPr="00BA4398" w:rsidRDefault="005D4DDC" w:rsidP="005D4D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  <w:color w:val="000000"/>
          <w:sz w:val="32"/>
          <w:szCs w:val="32"/>
        </w:rPr>
      </w:pPr>
      <w:r w:rsidRPr="00450E72">
        <w:rPr>
          <w:rFonts w:ascii="Calibri" w:hAnsi="Calibri" w:cs="Calibri"/>
          <w:b/>
          <w:bCs/>
          <w:color w:val="000000"/>
          <w:sz w:val="32"/>
          <w:szCs w:val="32"/>
        </w:rPr>
        <w:t>Membership Dues.</w:t>
      </w:r>
    </w:p>
    <w:p w14:paraId="0EEE29E4" w14:textId="79EBE78B" w:rsidR="005D4DDC" w:rsidRPr="00450E72" w:rsidRDefault="0009492C" w:rsidP="005D4DD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M</w:t>
      </w:r>
      <w:r w:rsidR="005D4DDC" w:rsidRPr="00450E72">
        <w:rPr>
          <w:rFonts w:ascii="Calibri" w:hAnsi="Calibri" w:cs="Calibri"/>
          <w:b/>
          <w:bCs/>
          <w:color w:val="000000"/>
          <w:sz w:val="32"/>
          <w:szCs w:val="32"/>
        </w:rPr>
        <w:t xml:space="preserve">iss attending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- </w:t>
      </w:r>
      <w:r w:rsidR="005D4DDC" w:rsidRPr="00450E72">
        <w:rPr>
          <w:rFonts w:ascii="Calibri" w:hAnsi="Calibri" w:cs="Calibri"/>
          <w:b/>
          <w:bCs/>
          <w:color w:val="000000"/>
          <w:sz w:val="32"/>
          <w:szCs w:val="32"/>
        </w:rPr>
        <w:t>Activities, Functions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, </w:t>
      </w:r>
      <w:r w:rsidR="005D4DDC" w:rsidRPr="00450E72">
        <w:rPr>
          <w:rFonts w:ascii="Calibri" w:hAnsi="Calibri" w:cs="Calibri"/>
          <w:b/>
          <w:bCs/>
          <w:color w:val="000000"/>
          <w:sz w:val="32"/>
          <w:szCs w:val="32"/>
        </w:rPr>
        <w:t>Meetings</w:t>
      </w:r>
    </w:p>
    <w:p w14:paraId="61C9C8FF" w14:textId="77777777" w:rsidR="005D4DDC" w:rsidRPr="00450E72" w:rsidRDefault="005D4DDC" w:rsidP="00BA439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  <w:color w:val="000000"/>
          <w:sz w:val="28"/>
          <w:szCs w:val="28"/>
        </w:rPr>
      </w:pPr>
      <w:r w:rsidRPr="00450E72">
        <w:rPr>
          <w:rFonts w:ascii="Calibri" w:hAnsi="Calibri" w:cs="Calibri"/>
          <w:color w:val="000000"/>
          <w:sz w:val="32"/>
          <w:szCs w:val="32"/>
        </w:rPr>
        <w:t>Call / Check up on why</w:t>
      </w:r>
    </w:p>
    <w:p w14:paraId="6F577824" w14:textId="77777777" w:rsidR="00A67F6C" w:rsidRPr="00A67F6C" w:rsidRDefault="005D4DDC" w:rsidP="00BA439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sz w:val="32"/>
          <w:szCs w:val="32"/>
        </w:rPr>
      </w:pPr>
      <w:r w:rsidRPr="00BA4398">
        <w:rPr>
          <w:rFonts w:ascii="Calibri" w:hAnsi="Calibri" w:cs="Calibri"/>
          <w:color w:val="000000"/>
          <w:sz w:val="32"/>
          <w:szCs w:val="32"/>
        </w:rPr>
        <w:t>Be a Mentor</w:t>
      </w:r>
      <w:r w:rsidRPr="00BA4398">
        <w:rPr>
          <w:rFonts w:ascii="Calibri" w:hAnsi="Calibri" w:cs="Calibri"/>
          <w:color w:val="000000"/>
          <w:sz w:val="28"/>
          <w:szCs w:val="28"/>
        </w:rPr>
        <w:t>!</w:t>
      </w:r>
      <w:r w:rsidR="00A21DCE">
        <w:rPr>
          <w:rFonts w:ascii="Calibri" w:hAnsi="Calibri" w:cs="Calibri"/>
          <w:color w:val="000000"/>
          <w:sz w:val="28"/>
          <w:szCs w:val="28"/>
        </w:rPr>
        <w:tab/>
      </w:r>
      <w:r w:rsidR="00A21DCE">
        <w:rPr>
          <w:rFonts w:ascii="Calibri" w:hAnsi="Calibri" w:cs="Calibri"/>
          <w:color w:val="000000"/>
          <w:sz w:val="28"/>
          <w:szCs w:val="28"/>
        </w:rPr>
        <w:tab/>
      </w:r>
    </w:p>
    <w:p w14:paraId="1530CF2F" w14:textId="0868DF09" w:rsidR="00AB1029" w:rsidRPr="00A67F6C" w:rsidRDefault="00A21DCE" w:rsidP="00A67F6C">
      <w:pPr>
        <w:widowControl w:val="0"/>
        <w:autoSpaceDE w:val="0"/>
        <w:autoSpaceDN w:val="0"/>
        <w:adjustRightInd w:val="0"/>
        <w:spacing w:after="120" w:line="276" w:lineRule="auto"/>
        <w:ind w:left="360"/>
        <w:jc w:val="right"/>
        <w:rPr>
          <w:rFonts w:ascii="Calibri" w:hAnsi="Calibri" w:cs="Calibri"/>
          <w:color w:val="000000"/>
          <w:sz w:val="32"/>
          <w:szCs w:val="32"/>
        </w:rPr>
      </w:pPr>
      <w:r w:rsidRPr="00A67F6C">
        <w:rPr>
          <w:rFonts w:ascii="Calibri" w:hAnsi="Calibri" w:cs="Calibri"/>
          <w:b/>
          <w:bCs/>
          <w:color w:val="FF0000"/>
          <w:sz w:val="20"/>
          <w:szCs w:val="20"/>
        </w:rPr>
        <w:t xml:space="preserve">Updated July </w:t>
      </w:r>
      <w:r w:rsidR="00A67F6C" w:rsidRPr="00A67F6C">
        <w:rPr>
          <w:rFonts w:ascii="Calibri" w:hAnsi="Calibri" w:cs="Calibri"/>
          <w:b/>
          <w:bCs/>
          <w:color w:val="FF0000"/>
          <w:sz w:val="20"/>
          <w:szCs w:val="20"/>
        </w:rPr>
        <w:t>202</w:t>
      </w:r>
      <w:r w:rsidR="002C360D">
        <w:rPr>
          <w:rFonts w:ascii="Calibri" w:hAnsi="Calibri" w:cs="Calibri"/>
          <w:b/>
          <w:bCs/>
          <w:color w:val="FF0000"/>
          <w:sz w:val="20"/>
          <w:szCs w:val="20"/>
        </w:rPr>
        <w:t>6</w:t>
      </w:r>
    </w:p>
    <w:sectPr w:rsidR="00AB1029" w:rsidRPr="00A67F6C" w:rsidSect="00B02AFE">
      <w:type w:val="continuous"/>
      <w:pgSz w:w="16838" w:h="11906" w:orient="landscape" w:code="9"/>
      <w:pgMar w:top="567" w:right="1247" w:bottom="567" w:left="1247" w:header="720" w:footer="720" w:gutter="113"/>
      <w:cols w:num="2" w:space="159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1675"/>
    <w:multiLevelType w:val="hybridMultilevel"/>
    <w:tmpl w:val="F4505B80"/>
    <w:lvl w:ilvl="0" w:tplc="87647A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16B97"/>
    <w:multiLevelType w:val="hybridMultilevel"/>
    <w:tmpl w:val="9A7CF15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E31F48"/>
    <w:multiLevelType w:val="hybridMultilevel"/>
    <w:tmpl w:val="632A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D866AC"/>
    <w:multiLevelType w:val="hybridMultilevel"/>
    <w:tmpl w:val="2E1A1A74"/>
    <w:lvl w:ilvl="0" w:tplc="D8747C7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354"/>
    <w:multiLevelType w:val="hybridMultilevel"/>
    <w:tmpl w:val="A9580290"/>
    <w:lvl w:ilvl="0" w:tplc="91F02D2E">
      <w:numFmt w:val="bullet"/>
      <w:lvlText w:val="-"/>
      <w:lvlJc w:val="left"/>
      <w:pPr>
        <w:ind w:left="1778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50157E07"/>
    <w:multiLevelType w:val="hybridMultilevel"/>
    <w:tmpl w:val="2A7C33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AA481C"/>
    <w:multiLevelType w:val="hybridMultilevel"/>
    <w:tmpl w:val="2448241E"/>
    <w:lvl w:ilvl="0" w:tplc="40C42A10">
      <w:numFmt w:val="bullet"/>
      <w:lvlText w:val="-"/>
      <w:lvlJc w:val="left"/>
      <w:pPr>
        <w:ind w:left="1354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52A07B2F"/>
    <w:multiLevelType w:val="hybridMultilevel"/>
    <w:tmpl w:val="23B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B0CAA"/>
    <w:multiLevelType w:val="hybridMultilevel"/>
    <w:tmpl w:val="22E8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17ED4"/>
    <w:multiLevelType w:val="hybridMultilevel"/>
    <w:tmpl w:val="C5C4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E283E"/>
    <w:multiLevelType w:val="hybridMultilevel"/>
    <w:tmpl w:val="22101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86011">
    <w:abstractNumId w:val="10"/>
  </w:num>
  <w:num w:numId="2" w16cid:durableId="263728007">
    <w:abstractNumId w:val="7"/>
  </w:num>
  <w:num w:numId="3" w16cid:durableId="1529485339">
    <w:abstractNumId w:val="2"/>
  </w:num>
  <w:num w:numId="4" w16cid:durableId="1333139454">
    <w:abstractNumId w:val="9"/>
  </w:num>
  <w:num w:numId="5" w16cid:durableId="229734042">
    <w:abstractNumId w:val="1"/>
  </w:num>
  <w:num w:numId="6" w16cid:durableId="792478376">
    <w:abstractNumId w:val="8"/>
  </w:num>
  <w:num w:numId="7" w16cid:durableId="47531431">
    <w:abstractNumId w:val="6"/>
  </w:num>
  <w:num w:numId="8" w16cid:durableId="432821032">
    <w:abstractNumId w:val="4"/>
  </w:num>
  <w:num w:numId="9" w16cid:durableId="2087797823">
    <w:abstractNumId w:val="0"/>
  </w:num>
  <w:num w:numId="10" w16cid:durableId="616134745">
    <w:abstractNumId w:val="5"/>
  </w:num>
  <w:num w:numId="11" w16cid:durableId="52383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29"/>
    <w:rsid w:val="00001241"/>
    <w:rsid w:val="0004499F"/>
    <w:rsid w:val="0009492C"/>
    <w:rsid w:val="000951EC"/>
    <w:rsid w:val="000B09FE"/>
    <w:rsid w:val="000C18FB"/>
    <w:rsid w:val="000F434C"/>
    <w:rsid w:val="00125087"/>
    <w:rsid w:val="001316E5"/>
    <w:rsid w:val="00145C11"/>
    <w:rsid w:val="0018143E"/>
    <w:rsid w:val="001B15B8"/>
    <w:rsid w:val="001B37BC"/>
    <w:rsid w:val="001E2040"/>
    <w:rsid w:val="00246A4E"/>
    <w:rsid w:val="00285C01"/>
    <w:rsid w:val="00295ADA"/>
    <w:rsid w:val="002A72F4"/>
    <w:rsid w:val="002B4015"/>
    <w:rsid w:val="002C360D"/>
    <w:rsid w:val="002F0892"/>
    <w:rsid w:val="00303E80"/>
    <w:rsid w:val="00314FD3"/>
    <w:rsid w:val="003A56FD"/>
    <w:rsid w:val="00430DA8"/>
    <w:rsid w:val="00450E72"/>
    <w:rsid w:val="00456A5F"/>
    <w:rsid w:val="004A301A"/>
    <w:rsid w:val="004A6642"/>
    <w:rsid w:val="004D7AEF"/>
    <w:rsid w:val="004E3DAC"/>
    <w:rsid w:val="004F181B"/>
    <w:rsid w:val="00514863"/>
    <w:rsid w:val="00526FD1"/>
    <w:rsid w:val="00557549"/>
    <w:rsid w:val="00561DB8"/>
    <w:rsid w:val="00593217"/>
    <w:rsid w:val="005C6967"/>
    <w:rsid w:val="005D4DDC"/>
    <w:rsid w:val="005E4E46"/>
    <w:rsid w:val="00615E3C"/>
    <w:rsid w:val="006218D6"/>
    <w:rsid w:val="0063408C"/>
    <w:rsid w:val="00646BD0"/>
    <w:rsid w:val="00686021"/>
    <w:rsid w:val="006F6FFB"/>
    <w:rsid w:val="00737A1E"/>
    <w:rsid w:val="00761E7D"/>
    <w:rsid w:val="00762C04"/>
    <w:rsid w:val="00764DB6"/>
    <w:rsid w:val="00765C37"/>
    <w:rsid w:val="007B006E"/>
    <w:rsid w:val="008270D6"/>
    <w:rsid w:val="0083748D"/>
    <w:rsid w:val="008406EA"/>
    <w:rsid w:val="008426AE"/>
    <w:rsid w:val="00884563"/>
    <w:rsid w:val="00920B27"/>
    <w:rsid w:val="009329C5"/>
    <w:rsid w:val="009B1F05"/>
    <w:rsid w:val="00A03CFF"/>
    <w:rsid w:val="00A21DCE"/>
    <w:rsid w:val="00A3308D"/>
    <w:rsid w:val="00A35220"/>
    <w:rsid w:val="00A67F6C"/>
    <w:rsid w:val="00A91A1E"/>
    <w:rsid w:val="00A92D26"/>
    <w:rsid w:val="00AB1029"/>
    <w:rsid w:val="00B01624"/>
    <w:rsid w:val="00B02AFE"/>
    <w:rsid w:val="00B47E4D"/>
    <w:rsid w:val="00BA4398"/>
    <w:rsid w:val="00BB6A94"/>
    <w:rsid w:val="00BD04FF"/>
    <w:rsid w:val="00BD16F7"/>
    <w:rsid w:val="00C00C33"/>
    <w:rsid w:val="00C30693"/>
    <w:rsid w:val="00C44967"/>
    <w:rsid w:val="00C64113"/>
    <w:rsid w:val="00C73317"/>
    <w:rsid w:val="00C87FC1"/>
    <w:rsid w:val="00CB31E4"/>
    <w:rsid w:val="00D4408C"/>
    <w:rsid w:val="00D90A22"/>
    <w:rsid w:val="00DC596D"/>
    <w:rsid w:val="00E11EA5"/>
    <w:rsid w:val="00E464E3"/>
    <w:rsid w:val="00EA641A"/>
    <w:rsid w:val="00EC329A"/>
    <w:rsid w:val="00EE7E41"/>
    <w:rsid w:val="00F1676D"/>
    <w:rsid w:val="00F666FD"/>
    <w:rsid w:val="00F81061"/>
    <w:rsid w:val="00F84930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2AA4E"/>
  <w14:defaultImageDpi w14:val="330"/>
  <w15:chartTrackingRefBased/>
  <w15:docId w15:val="{2707BB8C-7BD2-4219-8182-3C45B30B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0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029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B1029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BA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1973</Characters>
  <Application>Microsoft Office Word</Application>
  <DocSecurity>4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Grieve</dc:creator>
  <cp:keywords/>
  <dc:description/>
  <cp:lastModifiedBy>Bob Forster</cp:lastModifiedBy>
  <cp:revision>2</cp:revision>
  <cp:lastPrinted>2023-03-09T03:50:00Z</cp:lastPrinted>
  <dcterms:created xsi:type="dcterms:W3CDTF">2026-06-27T02:50:00Z</dcterms:created>
  <dcterms:modified xsi:type="dcterms:W3CDTF">2026-06-27T02:50:00Z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2648416b-232a-4192-8971-8ced117a2b4d</vt:lpwstr>
  </property>
</Properties>
</file>